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C6B1" w14:textId="77777777" w:rsidR="00822FFE" w:rsidRPr="00512F6A" w:rsidRDefault="00822FFE" w:rsidP="00512F6A">
      <w:pPr>
        <w:spacing w:before="480"/>
        <w:jc w:val="center"/>
        <w:rPr>
          <w:b/>
          <w:color w:val="2C166F"/>
          <w:sz w:val="40"/>
          <w:szCs w:val="40"/>
          <w:u w:val="single"/>
        </w:rPr>
      </w:pPr>
      <w:r w:rsidRPr="00512F6A">
        <w:rPr>
          <w:b/>
          <w:color w:val="2C166F"/>
          <w:sz w:val="40"/>
          <w:szCs w:val="40"/>
          <w:u w:val="single"/>
        </w:rPr>
        <w:t>Plano de Aula</w:t>
      </w: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1575"/>
        <w:gridCol w:w="3755"/>
        <w:gridCol w:w="1091"/>
        <w:gridCol w:w="275"/>
        <w:gridCol w:w="1830"/>
        <w:gridCol w:w="2361"/>
        <w:gridCol w:w="34"/>
        <w:gridCol w:w="1430"/>
        <w:gridCol w:w="3919"/>
      </w:tblGrid>
      <w:tr w:rsidR="00D419EE" w14:paraId="04393C1D" w14:textId="77777777" w:rsidTr="00512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  <w:tcBorders>
              <w:bottom w:val="single" w:sz="4" w:space="0" w:color="2C166F"/>
            </w:tcBorders>
          </w:tcPr>
          <w:p w14:paraId="1AB242FA" w14:textId="77777777" w:rsidR="00D419EE" w:rsidRPr="00512F6A" w:rsidRDefault="00D419EE" w:rsidP="00D419EE">
            <w:pPr>
              <w:jc w:val="right"/>
              <w:rPr>
                <w:color w:val="2C166F"/>
                <w:sz w:val="24"/>
                <w:szCs w:val="24"/>
              </w:rPr>
            </w:pPr>
            <w:r w:rsidRPr="00512F6A">
              <w:rPr>
                <w:caps w:val="0"/>
                <w:color w:val="2C166F"/>
                <w:sz w:val="24"/>
                <w:szCs w:val="24"/>
              </w:rPr>
              <w:t>INSTITUIÇÃO:</w:t>
            </w:r>
          </w:p>
        </w:tc>
        <w:tc>
          <w:tcPr>
            <w:tcW w:w="9556" w:type="dxa"/>
            <w:gridSpan w:val="5"/>
            <w:tcBorders>
              <w:bottom w:val="none" w:sz="0" w:space="0" w:color="auto"/>
            </w:tcBorders>
          </w:tcPr>
          <w:p w14:paraId="43C04005" w14:textId="77777777" w:rsidR="00D419EE" w:rsidRPr="00512F6A" w:rsidRDefault="00D419EE" w:rsidP="00D419E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C166F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bottom w:val="none" w:sz="0" w:space="0" w:color="auto"/>
            </w:tcBorders>
          </w:tcPr>
          <w:p w14:paraId="4164D96E" w14:textId="77777777" w:rsidR="00D419EE" w:rsidRPr="00512F6A" w:rsidRDefault="00D419EE" w:rsidP="00D419E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C166F"/>
                <w:sz w:val="24"/>
                <w:szCs w:val="24"/>
              </w:rPr>
            </w:pPr>
            <w:r w:rsidRPr="00512F6A">
              <w:rPr>
                <w:caps w:val="0"/>
                <w:color w:val="2C166F"/>
                <w:sz w:val="24"/>
                <w:szCs w:val="24"/>
              </w:rPr>
              <w:t>PROFESSOR:</w:t>
            </w:r>
          </w:p>
        </w:tc>
        <w:tc>
          <w:tcPr>
            <w:tcW w:w="4310" w:type="dxa"/>
            <w:tcBorders>
              <w:bottom w:val="none" w:sz="0" w:space="0" w:color="auto"/>
            </w:tcBorders>
          </w:tcPr>
          <w:p w14:paraId="54F63417" w14:textId="77777777" w:rsidR="00D419EE" w:rsidRPr="00512F6A" w:rsidRDefault="00D419EE" w:rsidP="00D419E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C166F"/>
                <w:sz w:val="24"/>
                <w:szCs w:val="24"/>
              </w:rPr>
            </w:pPr>
          </w:p>
        </w:tc>
      </w:tr>
      <w:tr w:rsidR="00D419EE" w14:paraId="123D0D49" w14:textId="77777777" w:rsidTr="0051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2C166F"/>
              <w:right w:val="single" w:sz="4" w:space="0" w:color="2C166F"/>
            </w:tcBorders>
            <w:shd w:val="clear" w:color="auto" w:fill="DEEAF6" w:themeFill="accent5" w:themeFillTint="33"/>
          </w:tcPr>
          <w:p w14:paraId="22C3CB46" w14:textId="77777777" w:rsidR="00D419EE" w:rsidRPr="00512F6A" w:rsidRDefault="00D419EE" w:rsidP="00D419EE">
            <w:pPr>
              <w:jc w:val="right"/>
              <w:rPr>
                <w:color w:val="2C166F"/>
                <w:sz w:val="24"/>
                <w:szCs w:val="24"/>
              </w:rPr>
            </w:pPr>
            <w:r w:rsidRPr="00512F6A">
              <w:rPr>
                <w:caps w:val="0"/>
                <w:color w:val="2C166F"/>
                <w:sz w:val="24"/>
                <w:szCs w:val="24"/>
              </w:rPr>
              <w:t>DISCIPLINA:</w:t>
            </w:r>
          </w:p>
        </w:tc>
        <w:tc>
          <w:tcPr>
            <w:tcW w:w="4129" w:type="dxa"/>
            <w:tcBorders>
              <w:left w:val="single" w:sz="4" w:space="0" w:color="2C166F"/>
              <w:bottom w:val="single" w:sz="4" w:space="0" w:color="2C166F"/>
            </w:tcBorders>
            <w:shd w:val="clear" w:color="auto" w:fill="DEEAF6" w:themeFill="accent5" w:themeFillTint="33"/>
          </w:tcPr>
          <w:p w14:paraId="4C5A12BF" w14:textId="77777777" w:rsidR="00D419EE" w:rsidRPr="00512F6A" w:rsidRDefault="00D419EE" w:rsidP="00D419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C166F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2C166F"/>
            </w:tcBorders>
            <w:shd w:val="clear" w:color="auto" w:fill="DEEAF6" w:themeFill="accent5" w:themeFillTint="33"/>
          </w:tcPr>
          <w:p w14:paraId="368E0CD1" w14:textId="77777777" w:rsidR="00D419EE" w:rsidRPr="00512F6A" w:rsidRDefault="00D419EE" w:rsidP="00D419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C166F"/>
                <w:sz w:val="24"/>
                <w:szCs w:val="24"/>
              </w:rPr>
            </w:pPr>
            <w:r w:rsidRPr="00512F6A">
              <w:rPr>
                <w:b/>
                <w:color w:val="2C166F"/>
                <w:sz w:val="24"/>
                <w:szCs w:val="24"/>
              </w:rPr>
              <w:t>TURMA:</w:t>
            </w:r>
          </w:p>
        </w:tc>
        <w:tc>
          <w:tcPr>
            <w:tcW w:w="4366" w:type="dxa"/>
            <w:gridSpan w:val="4"/>
            <w:tcBorders>
              <w:bottom w:val="single" w:sz="4" w:space="0" w:color="2C166F"/>
            </w:tcBorders>
            <w:shd w:val="clear" w:color="auto" w:fill="DEEAF6" w:themeFill="accent5" w:themeFillTint="33"/>
          </w:tcPr>
          <w:p w14:paraId="028E8931" w14:textId="77777777" w:rsidR="00D419EE" w:rsidRPr="00512F6A" w:rsidRDefault="00D419EE" w:rsidP="00D419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C166F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2C166F"/>
            </w:tcBorders>
            <w:shd w:val="clear" w:color="auto" w:fill="DEEAF6" w:themeFill="accent5" w:themeFillTint="33"/>
          </w:tcPr>
          <w:p w14:paraId="3131D96B" w14:textId="77777777" w:rsidR="00D419EE" w:rsidRPr="00512F6A" w:rsidRDefault="00D419EE" w:rsidP="00D419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C166F"/>
                <w:sz w:val="24"/>
                <w:szCs w:val="24"/>
              </w:rPr>
            </w:pPr>
            <w:r w:rsidRPr="00512F6A">
              <w:rPr>
                <w:b/>
                <w:color w:val="2C166F"/>
                <w:sz w:val="24"/>
                <w:szCs w:val="24"/>
              </w:rPr>
              <w:t>DATA:</w:t>
            </w:r>
          </w:p>
        </w:tc>
        <w:tc>
          <w:tcPr>
            <w:tcW w:w="4310" w:type="dxa"/>
            <w:tcBorders>
              <w:bottom w:val="single" w:sz="4" w:space="0" w:color="2C166F"/>
            </w:tcBorders>
            <w:shd w:val="clear" w:color="auto" w:fill="DEEAF6" w:themeFill="accent5" w:themeFillTint="33"/>
          </w:tcPr>
          <w:p w14:paraId="606EB5B0" w14:textId="77777777" w:rsidR="00D419EE" w:rsidRPr="00512F6A" w:rsidRDefault="00D419EE" w:rsidP="00D419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C166F"/>
                <w:sz w:val="24"/>
                <w:szCs w:val="24"/>
              </w:rPr>
            </w:pPr>
          </w:p>
        </w:tc>
      </w:tr>
      <w:tr w:rsidR="00D419EE" w14:paraId="5CE6D120" w14:textId="77777777" w:rsidTr="00512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2C166F"/>
            </w:tcBorders>
          </w:tcPr>
          <w:p w14:paraId="4B337605" w14:textId="77777777" w:rsidR="00D419EE" w:rsidRPr="00512F6A" w:rsidRDefault="00D419EE" w:rsidP="00D419EE">
            <w:pPr>
              <w:jc w:val="right"/>
              <w:rPr>
                <w:color w:val="2C166F"/>
                <w:sz w:val="24"/>
                <w:szCs w:val="24"/>
              </w:rPr>
            </w:pPr>
            <w:r w:rsidRPr="00512F6A">
              <w:rPr>
                <w:caps w:val="0"/>
                <w:color w:val="2C166F"/>
                <w:sz w:val="24"/>
                <w:szCs w:val="24"/>
              </w:rPr>
              <w:t>TEMA:</w:t>
            </w:r>
          </w:p>
        </w:tc>
        <w:tc>
          <w:tcPr>
            <w:tcW w:w="5528" w:type="dxa"/>
            <w:gridSpan w:val="3"/>
            <w:tcBorders>
              <w:top w:val="single" w:sz="4" w:space="0" w:color="2C166F"/>
              <w:left w:val="single" w:sz="4" w:space="0" w:color="2C166F"/>
              <w:bottom w:val="single" w:sz="4" w:space="0" w:color="2C166F"/>
            </w:tcBorders>
          </w:tcPr>
          <w:p w14:paraId="1043891E" w14:textId="77777777" w:rsidR="00D419EE" w:rsidRPr="00512F6A" w:rsidRDefault="00D419EE" w:rsidP="00D419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C166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2C166F"/>
              <w:bottom w:val="single" w:sz="4" w:space="0" w:color="2C166F"/>
            </w:tcBorders>
          </w:tcPr>
          <w:p w14:paraId="09EFFB93" w14:textId="77777777" w:rsidR="00D419EE" w:rsidRPr="00512F6A" w:rsidRDefault="00D419EE" w:rsidP="00D419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C166F"/>
                <w:sz w:val="24"/>
                <w:szCs w:val="24"/>
              </w:rPr>
            </w:pPr>
            <w:r w:rsidRPr="00512F6A">
              <w:rPr>
                <w:b/>
                <w:color w:val="2C166F"/>
                <w:sz w:val="24"/>
                <w:szCs w:val="24"/>
              </w:rPr>
              <w:t>METODOLOGIA:</w:t>
            </w:r>
          </w:p>
        </w:tc>
        <w:tc>
          <w:tcPr>
            <w:tcW w:w="8043" w:type="dxa"/>
            <w:gridSpan w:val="4"/>
            <w:tcBorders>
              <w:top w:val="single" w:sz="4" w:space="0" w:color="2C166F"/>
              <w:bottom w:val="single" w:sz="4" w:space="0" w:color="2C166F"/>
            </w:tcBorders>
          </w:tcPr>
          <w:p w14:paraId="5692E84E" w14:textId="77777777" w:rsidR="00D419EE" w:rsidRPr="00512F6A" w:rsidRDefault="00D419EE" w:rsidP="00D419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C166F"/>
                <w:sz w:val="24"/>
                <w:szCs w:val="24"/>
              </w:rPr>
            </w:pPr>
          </w:p>
        </w:tc>
      </w:tr>
    </w:tbl>
    <w:p w14:paraId="1DF19BD5" w14:textId="77777777" w:rsidR="00D419EE" w:rsidRDefault="00D419EE"/>
    <w:tbl>
      <w:tblPr>
        <w:tblStyle w:val="Tabelacomgrade"/>
        <w:tblW w:w="5000" w:type="pct"/>
        <w:tblBorders>
          <w:top w:val="single" w:sz="4" w:space="0" w:color="2C166F"/>
          <w:left w:val="single" w:sz="4" w:space="0" w:color="2C166F"/>
          <w:bottom w:val="single" w:sz="4" w:space="0" w:color="2C166F"/>
          <w:right w:val="single" w:sz="4" w:space="0" w:color="2C166F"/>
          <w:insideH w:val="single" w:sz="4" w:space="0" w:color="2C166F"/>
          <w:insideV w:val="single" w:sz="4" w:space="0" w:color="2C166F"/>
        </w:tblBorders>
        <w:tblLook w:val="04A0" w:firstRow="1" w:lastRow="0" w:firstColumn="1" w:lastColumn="0" w:noHBand="0" w:noVBand="1"/>
      </w:tblPr>
      <w:tblGrid>
        <w:gridCol w:w="2710"/>
        <w:gridCol w:w="2710"/>
        <w:gridCol w:w="2710"/>
        <w:gridCol w:w="2710"/>
        <w:gridCol w:w="2710"/>
        <w:gridCol w:w="2710"/>
      </w:tblGrid>
      <w:tr w:rsidR="00585638" w14:paraId="4C1B598E" w14:textId="77777777" w:rsidTr="00512F6A">
        <w:trPr>
          <w:trHeight w:val="562"/>
        </w:trPr>
        <w:tc>
          <w:tcPr>
            <w:tcW w:w="833" w:type="pct"/>
            <w:shd w:val="clear" w:color="auto" w:fill="DEEAF6" w:themeFill="accent5" w:themeFillTint="33"/>
            <w:vAlign w:val="center"/>
          </w:tcPr>
          <w:p w14:paraId="58F400BC" w14:textId="77777777" w:rsidR="00585638" w:rsidRPr="003D351E" w:rsidRDefault="00D419EE" w:rsidP="00585638">
            <w:pPr>
              <w:jc w:val="center"/>
              <w:rPr>
                <w:b/>
                <w:color w:val="2C166F"/>
                <w:sz w:val="24"/>
                <w:szCs w:val="24"/>
              </w:rPr>
            </w:pPr>
            <w:r w:rsidRPr="003D351E">
              <w:rPr>
                <w:b/>
                <w:color w:val="2C166F"/>
                <w:sz w:val="24"/>
                <w:szCs w:val="24"/>
              </w:rPr>
              <w:t>OBJETIVO</w:t>
            </w:r>
          </w:p>
        </w:tc>
        <w:tc>
          <w:tcPr>
            <w:tcW w:w="833" w:type="pct"/>
            <w:shd w:val="clear" w:color="auto" w:fill="DEEAF6" w:themeFill="accent5" w:themeFillTint="33"/>
            <w:vAlign w:val="center"/>
          </w:tcPr>
          <w:p w14:paraId="23CD1BA4" w14:textId="77777777" w:rsidR="00585638" w:rsidRPr="003D351E" w:rsidRDefault="00D419EE" w:rsidP="00585638">
            <w:pPr>
              <w:jc w:val="center"/>
              <w:rPr>
                <w:b/>
                <w:color w:val="2C166F"/>
                <w:sz w:val="24"/>
                <w:szCs w:val="24"/>
              </w:rPr>
            </w:pPr>
            <w:r w:rsidRPr="003D351E">
              <w:rPr>
                <w:b/>
                <w:color w:val="2C166F"/>
                <w:sz w:val="24"/>
                <w:szCs w:val="24"/>
              </w:rPr>
              <w:t>CONTEÚDO</w:t>
            </w:r>
          </w:p>
        </w:tc>
        <w:tc>
          <w:tcPr>
            <w:tcW w:w="833" w:type="pct"/>
            <w:shd w:val="clear" w:color="auto" w:fill="DEEAF6" w:themeFill="accent5" w:themeFillTint="33"/>
            <w:vAlign w:val="center"/>
          </w:tcPr>
          <w:p w14:paraId="0EAA3946" w14:textId="77777777" w:rsidR="00585638" w:rsidRPr="003D351E" w:rsidRDefault="00D419EE" w:rsidP="00585638">
            <w:pPr>
              <w:jc w:val="center"/>
              <w:rPr>
                <w:b/>
                <w:color w:val="2C166F"/>
                <w:sz w:val="24"/>
                <w:szCs w:val="24"/>
              </w:rPr>
            </w:pPr>
            <w:r w:rsidRPr="003D351E">
              <w:rPr>
                <w:b/>
                <w:color w:val="2C166F"/>
                <w:sz w:val="24"/>
                <w:szCs w:val="24"/>
              </w:rPr>
              <w:t>DURAÇÃO</w:t>
            </w:r>
          </w:p>
        </w:tc>
        <w:tc>
          <w:tcPr>
            <w:tcW w:w="833" w:type="pct"/>
            <w:shd w:val="clear" w:color="auto" w:fill="DEEAF6" w:themeFill="accent5" w:themeFillTint="33"/>
            <w:vAlign w:val="center"/>
          </w:tcPr>
          <w:p w14:paraId="3363EBFA" w14:textId="77777777" w:rsidR="00585638" w:rsidRPr="003D351E" w:rsidRDefault="00D419EE" w:rsidP="00585638">
            <w:pPr>
              <w:jc w:val="center"/>
              <w:rPr>
                <w:b/>
                <w:color w:val="2C166F"/>
                <w:sz w:val="24"/>
                <w:szCs w:val="24"/>
              </w:rPr>
            </w:pPr>
            <w:r w:rsidRPr="003D351E">
              <w:rPr>
                <w:b/>
                <w:color w:val="2C166F"/>
                <w:sz w:val="24"/>
                <w:szCs w:val="24"/>
              </w:rPr>
              <w:t>RECURSOS</w:t>
            </w:r>
          </w:p>
        </w:tc>
        <w:tc>
          <w:tcPr>
            <w:tcW w:w="833" w:type="pct"/>
            <w:shd w:val="clear" w:color="auto" w:fill="DEEAF6" w:themeFill="accent5" w:themeFillTint="33"/>
            <w:vAlign w:val="center"/>
          </w:tcPr>
          <w:p w14:paraId="1B609C7B" w14:textId="77777777" w:rsidR="00585638" w:rsidRPr="003D351E" w:rsidRDefault="00D419EE" w:rsidP="00585638">
            <w:pPr>
              <w:jc w:val="center"/>
              <w:rPr>
                <w:b/>
                <w:color w:val="2C166F"/>
                <w:sz w:val="24"/>
                <w:szCs w:val="24"/>
              </w:rPr>
            </w:pPr>
            <w:r w:rsidRPr="003D351E">
              <w:rPr>
                <w:b/>
                <w:color w:val="2C166F"/>
                <w:sz w:val="24"/>
                <w:szCs w:val="24"/>
              </w:rPr>
              <w:t>AVALIAÇÃO</w:t>
            </w:r>
          </w:p>
        </w:tc>
        <w:tc>
          <w:tcPr>
            <w:tcW w:w="833" w:type="pct"/>
            <w:shd w:val="clear" w:color="auto" w:fill="DEEAF6" w:themeFill="accent5" w:themeFillTint="33"/>
            <w:vAlign w:val="center"/>
          </w:tcPr>
          <w:p w14:paraId="645FD92C" w14:textId="77777777" w:rsidR="00585638" w:rsidRPr="003D351E" w:rsidRDefault="00D419EE" w:rsidP="00585638">
            <w:pPr>
              <w:jc w:val="center"/>
              <w:rPr>
                <w:b/>
                <w:color w:val="2C166F"/>
                <w:sz w:val="24"/>
                <w:szCs w:val="24"/>
              </w:rPr>
            </w:pPr>
            <w:r w:rsidRPr="003D351E">
              <w:rPr>
                <w:b/>
                <w:color w:val="2C166F"/>
                <w:sz w:val="24"/>
                <w:szCs w:val="24"/>
              </w:rPr>
              <w:t>REVISÃO</w:t>
            </w:r>
          </w:p>
        </w:tc>
      </w:tr>
      <w:tr w:rsidR="00585638" w14:paraId="04D6F87F" w14:textId="77777777" w:rsidTr="00512F6A">
        <w:trPr>
          <w:trHeight w:val="6959"/>
        </w:trPr>
        <w:tc>
          <w:tcPr>
            <w:tcW w:w="833" w:type="pct"/>
          </w:tcPr>
          <w:p w14:paraId="50477DFE" w14:textId="77777777" w:rsidR="00585638" w:rsidRDefault="00585638"/>
        </w:tc>
        <w:tc>
          <w:tcPr>
            <w:tcW w:w="833" w:type="pct"/>
          </w:tcPr>
          <w:p w14:paraId="61B95835" w14:textId="77777777" w:rsidR="00585638" w:rsidRDefault="00585638"/>
        </w:tc>
        <w:tc>
          <w:tcPr>
            <w:tcW w:w="833" w:type="pct"/>
          </w:tcPr>
          <w:p w14:paraId="1E79C86A" w14:textId="77777777" w:rsidR="00585638" w:rsidRDefault="00585638">
            <w:bookmarkStart w:id="0" w:name="_GoBack"/>
            <w:bookmarkEnd w:id="0"/>
          </w:p>
        </w:tc>
        <w:tc>
          <w:tcPr>
            <w:tcW w:w="833" w:type="pct"/>
          </w:tcPr>
          <w:p w14:paraId="410A5835" w14:textId="77777777" w:rsidR="00585638" w:rsidRDefault="00585638"/>
        </w:tc>
        <w:tc>
          <w:tcPr>
            <w:tcW w:w="833" w:type="pct"/>
          </w:tcPr>
          <w:p w14:paraId="44E6D0F4" w14:textId="77777777" w:rsidR="00585638" w:rsidRDefault="00585638"/>
        </w:tc>
        <w:tc>
          <w:tcPr>
            <w:tcW w:w="833" w:type="pct"/>
          </w:tcPr>
          <w:p w14:paraId="65EB0977" w14:textId="77777777" w:rsidR="00585638" w:rsidRDefault="00585638"/>
        </w:tc>
      </w:tr>
    </w:tbl>
    <w:p w14:paraId="4607C095" w14:textId="77777777" w:rsidR="00822FFE" w:rsidRDefault="00822FFE" w:rsidP="00512F6A"/>
    <w:sectPr w:rsidR="00822FFE" w:rsidSect="00585638">
      <w:headerReference w:type="default" r:id="rId6"/>
      <w:pgSz w:w="16838" w:h="11906" w:orient="landscape"/>
      <w:pgMar w:top="1418" w:right="284" w:bottom="142" w:left="28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A248C" w14:textId="77777777" w:rsidR="00BD5EA5" w:rsidRDefault="00BD5EA5" w:rsidP="00B20A24">
      <w:pPr>
        <w:spacing w:after="0" w:line="240" w:lineRule="auto"/>
      </w:pPr>
      <w:r>
        <w:separator/>
      </w:r>
    </w:p>
  </w:endnote>
  <w:endnote w:type="continuationSeparator" w:id="0">
    <w:p w14:paraId="42809CC1" w14:textId="77777777" w:rsidR="00BD5EA5" w:rsidRDefault="00BD5EA5" w:rsidP="00B2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8A6D4" w14:textId="77777777" w:rsidR="00BD5EA5" w:rsidRDefault="00BD5EA5" w:rsidP="00B20A24">
      <w:pPr>
        <w:spacing w:after="0" w:line="240" w:lineRule="auto"/>
      </w:pPr>
      <w:r>
        <w:separator/>
      </w:r>
    </w:p>
  </w:footnote>
  <w:footnote w:type="continuationSeparator" w:id="0">
    <w:p w14:paraId="7C04E90E" w14:textId="77777777" w:rsidR="00BD5EA5" w:rsidRDefault="00BD5EA5" w:rsidP="00B2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7DDB" w14:textId="77777777" w:rsidR="00B20A24" w:rsidRDefault="00512F6A" w:rsidP="00585638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63CD9D" wp14:editId="28D3E75E">
              <wp:simplePos x="0" y="0"/>
              <wp:positionH relativeFrom="column">
                <wp:posOffset>810260</wp:posOffset>
              </wp:positionH>
              <wp:positionV relativeFrom="paragraph">
                <wp:posOffset>-32385</wp:posOffset>
              </wp:positionV>
              <wp:extent cx="8867775" cy="828675"/>
              <wp:effectExtent l="0" t="0" r="0" b="9525"/>
              <wp:wrapNone/>
              <wp:docPr id="18" name="Agrupar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67775" cy="828675"/>
                        <a:chOff x="0" y="0"/>
                        <a:chExt cx="8867775" cy="828675"/>
                      </a:xfrm>
                    </wpg:grpSpPr>
                    <wps:wsp>
                      <wps:cNvPr id="30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3390900" y="0"/>
                          <a:ext cx="54768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FB7C5" w14:textId="77777777" w:rsidR="00512F6A" w:rsidRPr="00E46FDD" w:rsidRDefault="00512F6A" w:rsidP="00512F6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E46FDD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RHB Informática</w:t>
                            </w:r>
                          </w:p>
                          <w:p w14:paraId="4719EA5D" w14:textId="77777777" w:rsidR="00512F6A" w:rsidRPr="008816A9" w:rsidRDefault="00512F6A" w:rsidP="00512F6A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816A9">
                              <w:rPr>
                                <w:rFonts w:ascii="Verdana" w:hAnsi="Verdan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Aula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s</w:t>
                            </w:r>
                            <w:r w:rsidRPr="008816A9">
                              <w:rPr>
                                <w:rFonts w:ascii="Verdana" w:hAnsi="Verdana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Particular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es</w:t>
                            </w:r>
                            <w:r w:rsidRPr="008816A9">
                              <w:rPr>
                                <w:rFonts w:ascii="Verdana" w:hAnsi="Verdana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e Cursos de Informática Online</w:t>
                            </w:r>
                          </w:p>
                          <w:p w14:paraId="4840DDE8" w14:textId="77777777" w:rsidR="00512F6A" w:rsidRPr="004B3A84" w:rsidRDefault="00512F6A" w:rsidP="00512F6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B3A84">
                              <w:rPr>
                                <w:rFonts w:ascii="Verdana" w:hAnsi="Verdana"/>
                                <w:b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Tel.:</w:t>
                            </w:r>
                            <w:r w:rsidRPr="004B3A84"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+55 11 </w:t>
                            </w:r>
                            <w:r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94747-2028 +55 11 2503-8916</w:t>
                            </w:r>
                          </w:p>
                          <w:p w14:paraId="7B8DEB3D" w14:textId="77777777" w:rsidR="00512F6A" w:rsidRPr="004B3A84" w:rsidRDefault="00512F6A" w:rsidP="00512F6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B3A84">
                              <w:rPr>
                                <w:rFonts w:ascii="Verdana" w:hAnsi="Verdana"/>
                                <w:b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Site:</w:t>
                            </w:r>
                            <w:r w:rsidRPr="004B3A84"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www.rhbinformatica.com.br </w:t>
                            </w:r>
                            <w:r w:rsidRPr="004B3A84">
                              <w:rPr>
                                <w:rFonts w:ascii="Verdana" w:hAnsi="Verdana"/>
                                <w:b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Email:</w:t>
                            </w:r>
                            <w:r w:rsidRPr="004B3A84"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516BC9"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contato@rhbinformatica.com.br</w:t>
                            </w:r>
                            <w:r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516BC9">
                              <w:rPr>
                                <w:rFonts w:ascii="Verdana" w:hAnsi="Verdana"/>
                                <w:b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CNPJ:</w:t>
                            </w:r>
                            <w:r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14.197.994/0001-92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490345" cy="809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63CD9D" id="Agrupar 18" o:spid="_x0000_s1026" style="position:absolute;left:0;text-align:left;margin-left:63.8pt;margin-top:-2.55pt;width:698.25pt;height:65.25pt;z-index:251660288" coordsize="88677,828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33909;width:54768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<v:textbox style="mso-fit-shape-to-text:t">
                  <w:txbxContent>
                    <w:p w14:paraId="645FB7C5" w14:textId="77777777" w:rsidR="00512F6A" w:rsidRPr="00E46FDD" w:rsidRDefault="00512F6A" w:rsidP="00512F6A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2060"/>
                          <w:sz w:val="30"/>
                          <w:szCs w:val="30"/>
                        </w:rPr>
                      </w:pPr>
                      <w:r w:rsidRPr="00E46FDD">
                        <w:rPr>
                          <w:rFonts w:ascii="Verdana" w:hAnsi="Verdana"/>
                          <w:b/>
                          <w:bCs/>
                          <w:color w:val="002060"/>
                          <w:sz w:val="30"/>
                          <w:szCs w:val="30"/>
                        </w:rPr>
                        <w:t>RHB Informática</w:t>
                      </w:r>
                    </w:p>
                    <w:p w14:paraId="4719EA5D" w14:textId="77777777" w:rsidR="00512F6A" w:rsidRPr="008816A9" w:rsidRDefault="00512F6A" w:rsidP="00512F6A">
                      <w:pPr>
                        <w:spacing w:after="120" w:line="240" w:lineRule="auto"/>
                        <w:jc w:val="center"/>
                        <w:rPr>
                          <w:rFonts w:ascii="Verdana" w:hAnsi="Verdan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8816A9">
                        <w:rPr>
                          <w:rFonts w:ascii="Verdana" w:hAnsi="Verdana"/>
                          <w:b/>
                          <w:color w:val="002060"/>
                          <w:sz w:val="20"/>
                          <w:szCs w:val="20"/>
                        </w:rPr>
                        <w:t>Aula</w:t>
                      </w:r>
                      <w:r>
                        <w:rPr>
                          <w:rFonts w:ascii="Verdana" w:hAnsi="Verdana"/>
                          <w:b/>
                          <w:color w:val="002060"/>
                          <w:sz w:val="20"/>
                          <w:szCs w:val="20"/>
                        </w:rPr>
                        <w:t>s</w:t>
                      </w:r>
                      <w:r w:rsidRPr="008816A9">
                        <w:rPr>
                          <w:rFonts w:ascii="Verdana" w:hAnsi="Verdana"/>
                          <w:b/>
                          <w:color w:val="002060"/>
                          <w:sz w:val="20"/>
                          <w:szCs w:val="20"/>
                        </w:rPr>
                        <w:t xml:space="preserve"> Particular</w:t>
                      </w:r>
                      <w:r>
                        <w:rPr>
                          <w:rFonts w:ascii="Verdana" w:hAnsi="Verdana"/>
                          <w:b/>
                          <w:color w:val="002060"/>
                          <w:sz w:val="20"/>
                          <w:szCs w:val="20"/>
                        </w:rPr>
                        <w:t>es</w:t>
                      </w:r>
                      <w:r w:rsidRPr="008816A9">
                        <w:rPr>
                          <w:rFonts w:ascii="Verdana" w:hAnsi="Verdana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2060"/>
                          <w:sz w:val="20"/>
                          <w:szCs w:val="20"/>
                        </w:rPr>
                        <w:t>e Cursos de Informática Online</w:t>
                      </w:r>
                    </w:p>
                    <w:p w14:paraId="4840DDE8" w14:textId="77777777" w:rsidR="00512F6A" w:rsidRPr="004B3A84" w:rsidRDefault="00512F6A" w:rsidP="00512F6A">
                      <w:pPr>
                        <w:spacing w:after="0"/>
                        <w:jc w:val="center"/>
                        <w:rPr>
                          <w:rFonts w:ascii="Verdana" w:hAnsi="Verdana"/>
                          <w:color w:val="002060"/>
                          <w:sz w:val="16"/>
                          <w:szCs w:val="16"/>
                          <w:lang w:val="en-US"/>
                        </w:rPr>
                      </w:pPr>
                      <w:r w:rsidRPr="004B3A84">
                        <w:rPr>
                          <w:rFonts w:ascii="Verdana" w:hAnsi="Verdana"/>
                          <w:b/>
                          <w:color w:val="002060"/>
                          <w:sz w:val="16"/>
                          <w:szCs w:val="16"/>
                          <w:lang w:val="en-US"/>
                        </w:rPr>
                        <w:t>Tel.:</w:t>
                      </w:r>
                      <w:r w:rsidRPr="004B3A84">
                        <w:rPr>
                          <w:rFonts w:ascii="Verdana" w:hAnsi="Verdana"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+55 11 </w:t>
                      </w:r>
                      <w:r>
                        <w:rPr>
                          <w:rFonts w:ascii="Verdana" w:hAnsi="Verdana"/>
                          <w:color w:val="002060"/>
                          <w:sz w:val="16"/>
                          <w:szCs w:val="16"/>
                          <w:lang w:val="en-US"/>
                        </w:rPr>
                        <w:t>94747-2028 +55 11 2503-8916</w:t>
                      </w:r>
                    </w:p>
                    <w:p w14:paraId="7B8DEB3D" w14:textId="77777777" w:rsidR="00512F6A" w:rsidRPr="004B3A84" w:rsidRDefault="00512F6A" w:rsidP="00512F6A">
                      <w:pPr>
                        <w:spacing w:after="0"/>
                        <w:jc w:val="center"/>
                        <w:rPr>
                          <w:rFonts w:ascii="Verdana" w:hAnsi="Verdana"/>
                          <w:color w:val="002060"/>
                          <w:sz w:val="16"/>
                          <w:szCs w:val="16"/>
                          <w:lang w:val="en-US"/>
                        </w:rPr>
                      </w:pPr>
                      <w:r w:rsidRPr="004B3A84">
                        <w:rPr>
                          <w:rFonts w:ascii="Verdana" w:hAnsi="Verdana"/>
                          <w:b/>
                          <w:color w:val="002060"/>
                          <w:sz w:val="16"/>
                          <w:szCs w:val="16"/>
                          <w:lang w:val="en-US"/>
                        </w:rPr>
                        <w:t>Site:</w:t>
                      </w:r>
                      <w:r w:rsidRPr="004B3A84">
                        <w:rPr>
                          <w:rFonts w:ascii="Verdana" w:hAnsi="Verdana"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www.rhbinformatica.com.br </w:t>
                      </w:r>
                      <w:r w:rsidRPr="004B3A84">
                        <w:rPr>
                          <w:rFonts w:ascii="Verdana" w:hAnsi="Verdana"/>
                          <w:b/>
                          <w:color w:val="002060"/>
                          <w:sz w:val="16"/>
                          <w:szCs w:val="16"/>
                          <w:lang w:val="en-US"/>
                        </w:rPr>
                        <w:t>Email:</w:t>
                      </w:r>
                      <w:r w:rsidRPr="004B3A84">
                        <w:rPr>
                          <w:rFonts w:ascii="Verdana" w:hAnsi="Verdana"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516BC9">
                        <w:rPr>
                          <w:rFonts w:ascii="Verdana" w:hAnsi="Verdana"/>
                          <w:color w:val="002060"/>
                          <w:sz w:val="16"/>
                          <w:szCs w:val="16"/>
                          <w:lang w:val="en-US"/>
                        </w:rPr>
                        <w:t>contato@rhbinformatica.com.br</w:t>
                      </w:r>
                      <w:r>
                        <w:rPr>
                          <w:rFonts w:ascii="Verdana" w:hAnsi="Verdana"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516BC9">
                        <w:rPr>
                          <w:rFonts w:ascii="Verdana" w:hAnsi="Verdana"/>
                          <w:b/>
                          <w:color w:val="002060"/>
                          <w:sz w:val="16"/>
                          <w:szCs w:val="16"/>
                          <w:lang w:val="en-US"/>
                        </w:rPr>
                        <w:t>CNPJ:</w:t>
                      </w:r>
                      <w:r>
                        <w:rPr>
                          <w:rFonts w:ascii="Verdana" w:hAnsi="Verdana"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14.197.994/0001-92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8" type="#_x0000_t75" style="position:absolute;top:95;width:1490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24"/>
    <w:rsid w:val="000134E8"/>
    <w:rsid w:val="00046297"/>
    <w:rsid w:val="0005679C"/>
    <w:rsid w:val="00060697"/>
    <w:rsid w:val="000C66CC"/>
    <w:rsid w:val="000E44AC"/>
    <w:rsid w:val="00183D36"/>
    <w:rsid w:val="001A7F5F"/>
    <w:rsid w:val="001B40E3"/>
    <w:rsid w:val="003401D7"/>
    <w:rsid w:val="00343BA2"/>
    <w:rsid w:val="003D351E"/>
    <w:rsid w:val="004714C7"/>
    <w:rsid w:val="004C0C05"/>
    <w:rsid w:val="00512F6A"/>
    <w:rsid w:val="005256F0"/>
    <w:rsid w:val="00552846"/>
    <w:rsid w:val="00580AED"/>
    <w:rsid w:val="00585638"/>
    <w:rsid w:val="00595C51"/>
    <w:rsid w:val="005B10B2"/>
    <w:rsid w:val="006508C8"/>
    <w:rsid w:val="006C71BE"/>
    <w:rsid w:val="006E5429"/>
    <w:rsid w:val="0070486F"/>
    <w:rsid w:val="00771F07"/>
    <w:rsid w:val="007B0E77"/>
    <w:rsid w:val="007B2962"/>
    <w:rsid w:val="00822FFE"/>
    <w:rsid w:val="00851F21"/>
    <w:rsid w:val="008530DD"/>
    <w:rsid w:val="00861ED7"/>
    <w:rsid w:val="00880F89"/>
    <w:rsid w:val="00897001"/>
    <w:rsid w:val="00912718"/>
    <w:rsid w:val="009F6392"/>
    <w:rsid w:val="009F75C3"/>
    <w:rsid w:val="00A20DBD"/>
    <w:rsid w:val="00AD4381"/>
    <w:rsid w:val="00AD4888"/>
    <w:rsid w:val="00B20A24"/>
    <w:rsid w:val="00B24853"/>
    <w:rsid w:val="00B96993"/>
    <w:rsid w:val="00BD5EA5"/>
    <w:rsid w:val="00BF2F5A"/>
    <w:rsid w:val="00C24F3F"/>
    <w:rsid w:val="00CB1D0C"/>
    <w:rsid w:val="00D03752"/>
    <w:rsid w:val="00D419EE"/>
    <w:rsid w:val="00DB7CAD"/>
    <w:rsid w:val="00DF5977"/>
    <w:rsid w:val="00E652AE"/>
    <w:rsid w:val="00E6582E"/>
    <w:rsid w:val="00EF5A5E"/>
    <w:rsid w:val="00F57DC3"/>
    <w:rsid w:val="00F7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52964"/>
  <w15:chartTrackingRefBased/>
  <w15:docId w15:val="{BC3B107F-7BFC-4C33-8D7A-50A16B14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A24"/>
  </w:style>
  <w:style w:type="paragraph" w:styleId="Rodap">
    <w:name w:val="footer"/>
    <w:basedOn w:val="Normal"/>
    <w:link w:val="RodapChar"/>
    <w:uiPriority w:val="99"/>
    <w:unhideWhenUsed/>
    <w:rsid w:val="00B2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A24"/>
  </w:style>
  <w:style w:type="table" w:styleId="Tabelacomgrade">
    <w:name w:val="Table Grid"/>
    <w:basedOn w:val="Tabelanormal"/>
    <w:uiPriority w:val="39"/>
    <w:rsid w:val="0082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5856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D419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 fazer um plano de aula</vt:lpstr>
    </vt:vector>
  </TitlesOfParts>
  <Company>RHB Informática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fazer um plano de aula</dc:title>
  <dc:subject>Como fazer um plano de aula</dc:subject>
  <dc:creator>RHB Informática</dc:creator>
  <cp:keywords>RHB Informática</cp:keywords>
  <dc:description/>
  <cp:lastModifiedBy>Reginaldo Henrique Bernardo</cp:lastModifiedBy>
  <cp:revision>8</cp:revision>
  <cp:lastPrinted>2018-08-12T19:08:00Z</cp:lastPrinted>
  <dcterms:created xsi:type="dcterms:W3CDTF">2018-08-12T18:19:00Z</dcterms:created>
  <dcterms:modified xsi:type="dcterms:W3CDTF">2018-08-12T19:09:00Z</dcterms:modified>
</cp:coreProperties>
</file>